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720A" w14:textId="77777777" w:rsidR="009411F7" w:rsidRDefault="004966E8" w:rsidP="00C520FB">
      <w:pPr>
        <w:rPr>
          <w:rFonts w:ascii="Amatic SC" w:eastAsia="DFKai-SB" w:hAnsi="Amatic SC" w:cs="Arial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2372AA" wp14:editId="1DE2D274">
            <wp:simplePos x="0" y="0"/>
            <wp:positionH relativeFrom="column">
              <wp:posOffset>4572000</wp:posOffset>
            </wp:positionH>
            <wp:positionV relativeFrom="paragraph">
              <wp:posOffset>-1257300</wp:posOffset>
            </wp:positionV>
            <wp:extent cx="1835150" cy="10287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C169B" w14:textId="56E4905F" w:rsidR="00C520FB" w:rsidRPr="004966E8" w:rsidRDefault="00C520FB" w:rsidP="00C520FB">
      <w:pPr>
        <w:rPr>
          <w:rFonts w:ascii="Amatic SC" w:eastAsia="DFKai-SB" w:hAnsi="Amatic SC" w:cs="Arial"/>
          <w:b/>
          <w:bCs/>
          <w:sz w:val="56"/>
          <w:szCs w:val="56"/>
        </w:rPr>
      </w:pPr>
      <w:r w:rsidRPr="004966E8">
        <w:rPr>
          <w:rFonts w:ascii="Amatic SC" w:eastAsia="DFKai-SB" w:hAnsi="Amatic SC" w:cs="Arial"/>
          <w:b/>
          <w:bCs/>
          <w:sz w:val="56"/>
          <w:szCs w:val="56"/>
        </w:rPr>
        <w:t>Photographic/video/audio material release form</w:t>
      </w:r>
    </w:p>
    <w:p w14:paraId="34CC0689" w14:textId="77777777" w:rsidR="00C520FB" w:rsidRPr="005B13DA" w:rsidRDefault="00C520FB" w:rsidP="00C520FB">
      <w:pPr>
        <w:autoSpaceDE w:val="0"/>
        <w:autoSpaceDN w:val="0"/>
        <w:adjustRightInd w:val="0"/>
        <w:jc w:val="center"/>
        <w:rPr>
          <w:rFonts w:ascii="Arial" w:eastAsia="KaiTi" w:hAnsi="Arial" w:cs="Arial"/>
          <w:b/>
          <w:bCs/>
        </w:rPr>
      </w:pPr>
    </w:p>
    <w:p w14:paraId="12238186" w14:textId="77777777" w:rsidR="00C520FB" w:rsidRPr="007F5389" w:rsidRDefault="00C520FB" w:rsidP="00C520FB">
      <w:pPr>
        <w:autoSpaceDE w:val="0"/>
        <w:autoSpaceDN w:val="0"/>
        <w:adjustRightInd w:val="0"/>
        <w:rPr>
          <w:rFonts w:ascii="Arial" w:eastAsia="KaiTi" w:hAnsi="Arial" w:cs="Arial"/>
          <w:sz w:val="24"/>
          <w:szCs w:val="24"/>
        </w:rPr>
      </w:pPr>
      <w:r w:rsidRPr="007F5389">
        <w:rPr>
          <w:rFonts w:ascii="Arial" w:eastAsia="KaiTi" w:hAnsi="Arial" w:cs="Arial"/>
          <w:sz w:val="24"/>
          <w:szCs w:val="24"/>
        </w:rPr>
        <w:t xml:space="preserve">I give permission for photographic/video/audio material of myself (or my child), to be taken with my consent by Intrepid Landcare </w:t>
      </w:r>
      <w:r w:rsidRPr="007F5389">
        <w:rPr>
          <w:rFonts w:ascii="Arial" w:eastAsia="KaiTi" w:hAnsi="Arial" w:cs="Arial"/>
          <w:b/>
          <w:bCs/>
          <w:sz w:val="24"/>
          <w:szCs w:val="24"/>
        </w:rPr>
        <w:t>at _______________________________(location) on ___/___/___</w:t>
      </w:r>
      <w:r w:rsidRPr="007F5389">
        <w:rPr>
          <w:rFonts w:ascii="Arial" w:eastAsia="KaiTi" w:hAnsi="Arial" w:cs="Arial"/>
          <w:sz w:val="24"/>
          <w:szCs w:val="24"/>
        </w:rPr>
        <w:t xml:space="preserve"> and used for a range of Intrepid Landcare films, website, and media promotions to help increase volunteer participation in managing our natural resources. </w:t>
      </w:r>
    </w:p>
    <w:p w14:paraId="772CBDA7" w14:textId="20CC48DB" w:rsidR="00C520FB" w:rsidRPr="007F5389" w:rsidRDefault="00C520FB" w:rsidP="00C520FB">
      <w:pPr>
        <w:autoSpaceDE w:val="0"/>
        <w:autoSpaceDN w:val="0"/>
        <w:adjustRightInd w:val="0"/>
        <w:rPr>
          <w:rFonts w:ascii="Arial" w:eastAsia="KaiTi" w:hAnsi="Arial" w:cs="Arial"/>
          <w:sz w:val="24"/>
          <w:szCs w:val="24"/>
        </w:rPr>
      </w:pPr>
      <w:r w:rsidRPr="007F5389">
        <w:rPr>
          <w:rFonts w:ascii="Arial" w:eastAsia="KaiTi" w:hAnsi="Arial" w:cs="Arial"/>
          <w:sz w:val="24"/>
          <w:szCs w:val="24"/>
        </w:rPr>
        <w:t xml:space="preserve">I understand </w:t>
      </w:r>
      <w:bookmarkStart w:id="0" w:name="_GoBack"/>
      <w:bookmarkEnd w:id="0"/>
      <w:r w:rsidRPr="007F5389">
        <w:rPr>
          <w:rFonts w:ascii="Arial" w:eastAsia="KaiTi" w:hAnsi="Arial" w:cs="Arial"/>
          <w:sz w:val="24"/>
          <w:szCs w:val="24"/>
        </w:rPr>
        <w:t>Intrepid Landcare will retain copyright of the material and will maintain the integrity of the photographic/video/audio material and not allow its use in a derogatory treatment or context.</w:t>
      </w:r>
    </w:p>
    <w:p w14:paraId="0A74B6EB" w14:textId="77777777" w:rsidR="00C520FB" w:rsidRPr="007F5389" w:rsidRDefault="00C520FB" w:rsidP="00C520FB">
      <w:pPr>
        <w:autoSpaceDE w:val="0"/>
        <w:autoSpaceDN w:val="0"/>
        <w:adjustRightInd w:val="0"/>
        <w:rPr>
          <w:rFonts w:ascii="Arial" w:eastAsia="KaiTi" w:hAnsi="Arial" w:cs="Arial"/>
          <w:sz w:val="24"/>
          <w:szCs w:val="24"/>
        </w:rPr>
      </w:pPr>
    </w:p>
    <w:p w14:paraId="3A9A039A" w14:textId="77777777" w:rsidR="00C520FB" w:rsidRPr="007F5389" w:rsidRDefault="00C520FB" w:rsidP="00C520FB">
      <w:pPr>
        <w:autoSpaceDE w:val="0"/>
        <w:autoSpaceDN w:val="0"/>
        <w:adjustRightInd w:val="0"/>
        <w:rPr>
          <w:rFonts w:ascii="Arial" w:eastAsia="KaiTi" w:hAnsi="Arial" w:cs="Arial"/>
          <w:b/>
          <w:bCs/>
          <w:sz w:val="24"/>
          <w:szCs w:val="24"/>
        </w:rPr>
      </w:pPr>
      <w:r w:rsidRPr="007F5389">
        <w:rPr>
          <w:rFonts w:ascii="Arial" w:eastAsia="KaiTi" w:hAnsi="Arial" w:cs="Arial"/>
          <w:b/>
          <w:bCs/>
          <w:sz w:val="24"/>
          <w:szCs w:val="24"/>
        </w:rPr>
        <w:t>Signature________________________________________</w:t>
      </w:r>
    </w:p>
    <w:p w14:paraId="4189078F" w14:textId="77777777" w:rsidR="00C520FB" w:rsidRPr="007F5389" w:rsidRDefault="00C520FB" w:rsidP="00C520FB">
      <w:pPr>
        <w:autoSpaceDE w:val="0"/>
        <w:autoSpaceDN w:val="0"/>
        <w:adjustRightInd w:val="0"/>
        <w:rPr>
          <w:rFonts w:ascii="Arial" w:eastAsia="KaiTi" w:hAnsi="Arial" w:cs="Arial"/>
          <w:b/>
          <w:bCs/>
          <w:sz w:val="24"/>
          <w:szCs w:val="24"/>
        </w:rPr>
      </w:pPr>
      <w:r w:rsidRPr="007F5389">
        <w:rPr>
          <w:rFonts w:ascii="Arial" w:eastAsia="KaiTi" w:hAnsi="Arial" w:cs="Arial"/>
          <w:b/>
          <w:bCs/>
          <w:sz w:val="24"/>
          <w:szCs w:val="24"/>
        </w:rPr>
        <w:t>Print name _________________________________________________</w:t>
      </w:r>
    </w:p>
    <w:p w14:paraId="40F3BFE8" w14:textId="77777777" w:rsidR="00C520FB" w:rsidRPr="007F5389" w:rsidRDefault="00C520FB" w:rsidP="00C520FB">
      <w:pPr>
        <w:autoSpaceDE w:val="0"/>
        <w:autoSpaceDN w:val="0"/>
        <w:adjustRightInd w:val="0"/>
        <w:rPr>
          <w:rFonts w:ascii="Arial" w:eastAsia="KaiTi" w:hAnsi="Arial" w:cs="Arial"/>
          <w:b/>
          <w:bCs/>
          <w:sz w:val="24"/>
          <w:szCs w:val="24"/>
        </w:rPr>
      </w:pPr>
      <w:r w:rsidRPr="007F5389">
        <w:rPr>
          <w:rFonts w:ascii="Arial" w:eastAsia="KaiTi" w:hAnsi="Arial" w:cs="Arial"/>
          <w:b/>
          <w:bCs/>
          <w:sz w:val="24"/>
          <w:szCs w:val="24"/>
        </w:rPr>
        <w:t>Phone ________________________________</w:t>
      </w:r>
    </w:p>
    <w:p w14:paraId="621601A5" w14:textId="77777777" w:rsidR="00C520FB" w:rsidRPr="007F5389" w:rsidRDefault="00C520FB" w:rsidP="00C520FB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eastAsia="KaiTi" w:hAnsi="Arial" w:cs="Arial"/>
          <w:b/>
          <w:bCs/>
          <w:sz w:val="24"/>
          <w:szCs w:val="24"/>
        </w:rPr>
      </w:pPr>
    </w:p>
    <w:p w14:paraId="0149F308" w14:textId="77777777" w:rsidR="00C520FB" w:rsidRPr="007F5389" w:rsidRDefault="00C520FB" w:rsidP="00C520FB">
      <w:pPr>
        <w:autoSpaceDE w:val="0"/>
        <w:autoSpaceDN w:val="0"/>
        <w:adjustRightInd w:val="0"/>
        <w:rPr>
          <w:rFonts w:ascii="Arial" w:eastAsia="KaiTi" w:hAnsi="Arial" w:cs="Arial"/>
          <w:sz w:val="24"/>
          <w:szCs w:val="24"/>
        </w:rPr>
      </w:pPr>
    </w:p>
    <w:p w14:paraId="0CFD3674" w14:textId="77777777" w:rsidR="00C520FB" w:rsidRPr="007F5389" w:rsidRDefault="00C520FB" w:rsidP="00C520FB">
      <w:pPr>
        <w:autoSpaceDE w:val="0"/>
        <w:autoSpaceDN w:val="0"/>
        <w:adjustRightInd w:val="0"/>
        <w:rPr>
          <w:rFonts w:ascii="Arial" w:eastAsia="KaiTi" w:hAnsi="Arial" w:cs="Arial"/>
          <w:i/>
          <w:iCs/>
          <w:sz w:val="24"/>
          <w:szCs w:val="24"/>
        </w:rPr>
      </w:pPr>
      <w:r w:rsidRPr="007F5389">
        <w:rPr>
          <w:rFonts w:ascii="Arial" w:eastAsia="KaiTi" w:hAnsi="Arial" w:cs="Arial"/>
          <w:i/>
          <w:iCs/>
          <w:sz w:val="24"/>
          <w:szCs w:val="24"/>
        </w:rPr>
        <w:t xml:space="preserve">To </w:t>
      </w:r>
      <w:proofErr w:type="spellStart"/>
      <w:r w:rsidRPr="007F5389">
        <w:rPr>
          <w:rFonts w:ascii="Arial" w:eastAsia="KaiTi" w:hAnsi="Arial" w:cs="Arial"/>
          <w:i/>
          <w:iCs/>
          <w:sz w:val="24"/>
          <w:szCs w:val="24"/>
        </w:rPr>
        <w:t>authorise</w:t>
      </w:r>
      <w:proofErr w:type="spellEnd"/>
      <w:r w:rsidRPr="007F5389">
        <w:rPr>
          <w:rFonts w:ascii="Arial" w:eastAsia="KaiTi" w:hAnsi="Arial" w:cs="Arial"/>
          <w:i/>
          <w:iCs/>
          <w:sz w:val="24"/>
          <w:szCs w:val="24"/>
        </w:rPr>
        <w:t xml:space="preserve"> use of audio material of your child or teenager under 18 years old, please complete the following:</w:t>
      </w:r>
    </w:p>
    <w:p w14:paraId="691EAAA0" w14:textId="77777777" w:rsidR="00C520FB" w:rsidRPr="007F5389" w:rsidRDefault="00C520FB" w:rsidP="00C520FB">
      <w:pPr>
        <w:autoSpaceDE w:val="0"/>
        <w:autoSpaceDN w:val="0"/>
        <w:adjustRightInd w:val="0"/>
        <w:rPr>
          <w:rFonts w:ascii="Arial" w:eastAsia="KaiTi" w:hAnsi="Arial" w:cs="Arial"/>
          <w:i/>
          <w:iCs/>
          <w:sz w:val="24"/>
          <w:szCs w:val="24"/>
        </w:rPr>
      </w:pPr>
    </w:p>
    <w:p w14:paraId="5884A117" w14:textId="77777777" w:rsidR="00C520FB" w:rsidRPr="007F5389" w:rsidRDefault="00C520FB" w:rsidP="00C520FB">
      <w:pPr>
        <w:rPr>
          <w:rFonts w:ascii="Arial" w:eastAsia="KaiTi" w:hAnsi="Arial" w:cs="Arial"/>
          <w:sz w:val="24"/>
          <w:szCs w:val="24"/>
        </w:rPr>
      </w:pPr>
      <w:r w:rsidRPr="007F5389">
        <w:rPr>
          <w:rFonts w:ascii="Arial" w:eastAsia="KaiTi" w:hAnsi="Arial" w:cs="Arial"/>
          <w:sz w:val="24"/>
          <w:szCs w:val="24"/>
        </w:rPr>
        <w:t>Signed for ______________________________ Dated __/__/__</w:t>
      </w:r>
    </w:p>
    <w:p w14:paraId="7324D328" w14:textId="77777777" w:rsidR="00C520FB" w:rsidRPr="007F5389" w:rsidRDefault="00C520FB" w:rsidP="00C520FB">
      <w:pPr>
        <w:rPr>
          <w:rFonts w:ascii="Arial" w:eastAsia="KaiTi" w:hAnsi="Arial" w:cs="Arial"/>
          <w:sz w:val="24"/>
          <w:szCs w:val="24"/>
        </w:rPr>
      </w:pPr>
    </w:p>
    <w:p w14:paraId="66C5A3A2" w14:textId="77777777" w:rsidR="00D36EE2" w:rsidRPr="005B13DA" w:rsidRDefault="00D36EE2" w:rsidP="00EC7743">
      <w:pPr>
        <w:rPr>
          <w:rFonts w:ascii="Arial" w:eastAsia="KaiTi" w:hAnsi="Arial" w:cs="Arial"/>
        </w:rPr>
      </w:pPr>
      <w:r w:rsidRPr="005B13DA">
        <w:rPr>
          <w:rFonts w:ascii="Arial" w:eastAsia="KaiTi" w:hAnsi="Arial" w:cs="Arial"/>
        </w:rPr>
        <w:t>.</w:t>
      </w:r>
    </w:p>
    <w:sectPr w:rsidR="00D36EE2" w:rsidRPr="005B13DA" w:rsidSect="00FB2804">
      <w:pgSz w:w="12240" w:h="15840"/>
      <w:pgMar w:top="29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F697F" w14:textId="77777777" w:rsidR="005007FD" w:rsidRDefault="005007FD" w:rsidP="00FB2804">
      <w:pPr>
        <w:spacing w:after="0" w:line="240" w:lineRule="auto"/>
      </w:pPr>
      <w:r>
        <w:separator/>
      </w:r>
    </w:p>
  </w:endnote>
  <w:endnote w:type="continuationSeparator" w:id="0">
    <w:p w14:paraId="3C4AFE71" w14:textId="77777777" w:rsidR="005007FD" w:rsidRDefault="005007FD" w:rsidP="00FB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82FB5" w14:textId="77777777" w:rsidR="005007FD" w:rsidRDefault="005007FD" w:rsidP="00FB2804">
      <w:pPr>
        <w:spacing w:after="0" w:line="240" w:lineRule="auto"/>
      </w:pPr>
      <w:r>
        <w:separator/>
      </w:r>
    </w:p>
  </w:footnote>
  <w:footnote w:type="continuationSeparator" w:id="0">
    <w:p w14:paraId="38075430" w14:textId="77777777" w:rsidR="005007FD" w:rsidRDefault="005007FD" w:rsidP="00FB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FEF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96DF4"/>
    <w:multiLevelType w:val="hybridMultilevel"/>
    <w:tmpl w:val="EB2EE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5AF9"/>
    <w:multiLevelType w:val="hybridMultilevel"/>
    <w:tmpl w:val="BDA4E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F7325"/>
    <w:multiLevelType w:val="hybridMultilevel"/>
    <w:tmpl w:val="44F85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C71EF"/>
    <w:multiLevelType w:val="hybridMultilevel"/>
    <w:tmpl w:val="62B2B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D0AE0"/>
    <w:multiLevelType w:val="hybridMultilevel"/>
    <w:tmpl w:val="ABF67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72A25"/>
    <w:multiLevelType w:val="hybridMultilevel"/>
    <w:tmpl w:val="29D68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04"/>
    <w:rsid w:val="00005CA6"/>
    <w:rsid w:val="0005218A"/>
    <w:rsid w:val="00094275"/>
    <w:rsid w:val="000F3333"/>
    <w:rsid w:val="00114A7A"/>
    <w:rsid w:val="001978EC"/>
    <w:rsid w:val="001A0A66"/>
    <w:rsid w:val="001A0FAB"/>
    <w:rsid w:val="001D1124"/>
    <w:rsid w:val="00277776"/>
    <w:rsid w:val="0029358B"/>
    <w:rsid w:val="002A2983"/>
    <w:rsid w:val="002A3DEA"/>
    <w:rsid w:val="002C3737"/>
    <w:rsid w:val="00307C28"/>
    <w:rsid w:val="00360DFF"/>
    <w:rsid w:val="00391839"/>
    <w:rsid w:val="003D202A"/>
    <w:rsid w:val="003E149E"/>
    <w:rsid w:val="00406CE1"/>
    <w:rsid w:val="004118CF"/>
    <w:rsid w:val="00445543"/>
    <w:rsid w:val="00477324"/>
    <w:rsid w:val="004966E8"/>
    <w:rsid w:val="004C0C9F"/>
    <w:rsid w:val="004E37D3"/>
    <w:rsid w:val="004E42CB"/>
    <w:rsid w:val="005007FD"/>
    <w:rsid w:val="00510AD9"/>
    <w:rsid w:val="005B13DA"/>
    <w:rsid w:val="005D1F03"/>
    <w:rsid w:val="005D74AE"/>
    <w:rsid w:val="00613213"/>
    <w:rsid w:val="006138C3"/>
    <w:rsid w:val="0068704A"/>
    <w:rsid w:val="006A02BD"/>
    <w:rsid w:val="006A4B4F"/>
    <w:rsid w:val="006E6A0E"/>
    <w:rsid w:val="00716E5C"/>
    <w:rsid w:val="0073332F"/>
    <w:rsid w:val="00736806"/>
    <w:rsid w:val="007C78E2"/>
    <w:rsid w:val="007D128A"/>
    <w:rsid w:val="007F493E"/>
    <w:rsid w:val="007F5389"/>
    <w:rsid w:val="00802171"/>
    <w:rsid w:val="00811B91"/>
    <w:rsid w:val="008734BC"/>
    <w:rsid w:val="008B2FBF"/>
    <w:rsid w:val="00907961"/>
    <w:rsid w:val="009146A0"/>
    <w:rsid w:val="009411F7"/>
    <w:rsid w:val="009747DA"/>
    <w:rsid w:val="00990F8D"/>
    <w:rsid w:val="009915D7"/>
    <w:rsid w:val="00A27678"/>
    <w:rsid w:val="00A51AA7"/>
    <w:rsid w:val="00AD4FCC"/>
    <w:rsid w:val="00B65B18"/>
    <w:rsid w:val="00B65E1F"/>
    <w:rsid w:val="00B73B99"/>
    <w:rsid w:val="00B9246F"/>
    <w:rsid w:val="00BE55B4"/>
    <w:rsid w:val="00BE7F96"/>
    <w:rsid w:val="00C02098"/>
    <w:rsid w:val="00C520FB"/>
    <w:rsid w:val="00CE6EE8"/>
    <w:rsid w:val="00CF26CB"/>
    <w:rsid w:val="00D065D5"/>
    <w:rsid w:val="00D36EE2"/>
    <w:rsid w:val="00D722A3"/>
    <w:rsid w:val="00DF3DAC"/>
    <w:rsid w:val="00E431EA"/>
    <w:rsid w:val="00E55B60"/>
    <w:rsid w:val="00EC7743"/>
    <w:rsid w:val="00EE529D"/>
    <w:rsid w:val="00F127F3"/>
    <w:rsid w:val="00F13A03"/>
    <w:rsid w:val="00F50744"/>
    <w:rsid w:val="00FB2804"/>
    <w:rsid w:val="00FB4A5A"/>
    <w:rsid w:val="00FB5561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F72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04"/>
  </w:style>
  <w:style w:type="paragraph" w:styleId="Footer">
    <w:name w:val="footer"/>
    <w:basedOn w:val="Normal"/>
    <w:link w:val="FooterChar"/>
    <w:uiPriority w:val="99"/>
    <w:unhideWhenUsed/>
    <w:rsid w:val="00FB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04"/>
  </w:style>
  <w:style w:type="paragraph" w:styleId="BalloonText">
    <w:name w:val="Balloon Text"/>
    <w:basedOn w:val="Normal"/>
    <w:link w:val="BalloonTextChar"/>
    <w:uiPriority w:val="99"/>
    <w:semiHidden/>
    <w:unhideWhenUsed/>
    <w:rsid w:val="00FB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8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2804"/>
    <w:rPr>
      <w:color w:val="0000FF"/>
      <w:u w:val="single"/>
    </w:rPr>
  </w:style>
  <w:style w:type="table" w:styleId="TableGrid">
    <w:name w:val="Table Grid"/>
    <w:basedOn w:val="TableNormal"/>
    <w:uiPriority w:val="59"/>
    <w:rsid w:val="00F1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3">
    <w:name w:val="Medium List 2 Accent 3"/>
    <w:basedOn w:val="TableNormal"/>
    <w:uiPriority w:val="66"/>
    <w:rsid w:val="00F127F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F127F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3">
    <w:name w:val="Medium Grid 1 Accent 3"/>
    <w:basedOn w:val="TableNormal"/>
    <w:uiPriority w:val="67"/>
    <w:rsid w:val="00B9246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1-Accent3">
    <w:name w:val="Medium Shading 1 Accent 3"/>
    <w:basedOn w:val="TableNormal"/>
    <w:uiPriority w:val="63"/>
    <w:rsid w:val="0009427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Australia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Melissa.ho</dc:creator>
  <cp:keywords/>
  <cp:lastModifiedBy>megan rowlatt</cp:lastModifiedBy>
  <cp:revision>5</cp:revision>
  <dcterms:created xsi:type="dcterms:W3CDTF">2016-08-05T06:58:00Z</dcterms:created>
  <dcterms:modified xsi:type="dcterms:W3CDTF">2016-08-05T07:36:00Z</dcterms:modified>
</cp:coreProperties>
</file>